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542E2" w14:textId="77777777" w:rsidR="00950E36" w:rsidRPr="005447DC" w:rsidRDefault="00950E36" w:rsidP="00950E36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5447DC">
        <w:rPr>
          <w:rFonts w:ascii="ＭＳ 明朝" w:eastAsia="ＭＳ 明朝" w:hAnsi="ＭＳ 明朝" w:cs="Times New Roman" w:hint="eastAsia"/>
          <w:sz w:val="22"/>
        </w:rPr>
        <w:t>別　記</w:t>
      </w:r>
    </w:p>
    <w:p w14:paraId="73139338" w14:textId="77777777" w:rsidR="00950E36" w:rsidRPr="005447DC" w:rsidRDefault="00950E36" w:rsidP="00950E36">
      <w:pPr>
        <w:rPr>
          <w:rFonts w:ascii="ＭＳ 明朝" w:eastAsia="ＭＳ 明朝" w:hAnsi="ＭＳ 明朝" w:cs="Times New Roman"/>
          <w:sz w:val="22"/>
        </w:rPr>
      </w:pPr>
      <w:r w:rsidRPr="005447DC">
        <w:rPr>
          <w:rFonts w:ascii="ＭＳ 明朝" w:eastAsia="ＭＳ 明朝" w:hAnsi="ＭＳ 明朝" w:cs="Times New Roman" w:hint="eastAsia"/>
          <w:sz w:val="22"/>
        </w:rPr>
        <w:t>第</w:t>
      </w:r>
      <w:r w:rsidR="002E2369" w:rsidRPr="005447DC">
        <w:rPr>
          <w:rFonts w:ascii="ＭＳ 明朝" w:eastAsia="ＭＳ 明朝" w:hAnsi="ＭＳ 明朝" w:cs="Times New Roman" w:hint="eastAsia"/>
          <w:sz w:val="22"/>
        </w:rPr>
        <w:t>１</w:t>
      </w:r>
      <w:r w:rsidRPr="005447DC">
        <w:rPr>
          <w:rFonts w:ascii="ＭＳ 明朝" w:eastAsia="ＭＳ 明朝" w:hAnsi="ＭＳ 明朝" w:cs="Times New Roman" w:hint="eastAsia"/>
          <w:sz w:val="22"/>
        </w:rPr>
        <w:t>号様式</w:t>
      </w:r>
      <w:r w:rsidR="00223341" w:rsidRPr="005447DC">
        <w:rPr>
          <w:rFonts w:ascii="ＭＳ 明朝" w:eastAsia="ＭＳ 明朝" w:hAnsi="ＭＳ 明朝" w:cs="Times New Roman" w:hint="eastAsia"/>
          <w:sz w:val="22"/>
        </w:rPr>
        <w:t>（</w:t>
      </w:r>
      <w:r w:rsidRPr="005447DC">
        <w:rPr>
          <w:rFonts w:ascii="ＭＳ 明朝" w:eastAsia="ＭＳ 明朝" w:hAnsi="ＭＳ 明朝" w:cs="Times New Roman" w:hint="eastAsia"/>
          <w:sz w:val="22"/>
        </w:rPr>
        <w:t>その</w:t>
      </w:r>
      <w:r w:rsidR="002E2369" w:rsidRPr="005447DC">
        <w:rPr>
          <w:rFonts w:ascii="ＭＳ 明朝" w:eastAsia="ＭＳ 明朝" w:hAnsi="ＭＳ 明朝" w:cs="Times New Roman" w:hint="eastAsia"/>
          <w:sz w:val="22"/>
        </w:rPr>
        <w:t>１</w:t>
      </w:r>
      <w:r w:rsidR="00223341" w:rsidRPr="005447DC">
        <w:rPr>
          <w:rFonts w:ascii="ＭＳ 明朝" w:eastAsia="ＭＳ 明朝" w:hAnsi="ＭＳ 明朝" w:cs="Times New Roman" w:hint="eastAsia"/>
          <w:sz w:val="22"/>
        </w:rPr>
        <w:t>）（</w:t>
      </w:r>
      <w:r w:rsidRPr="005447DC">
        <w:rPr>
          <w:rFonts w:ascii="ＭＳ 明朝" w:eastAsia="ＭＳ 明朝" w:hAnsi="ＭＳ 明朝" w:cs="Times New Roman" w:hint="eastAsia"/>
          <w:sz w:val="22"/>
        </w:rPr>
        <w:t>第</w:t>
      </w:r>
      <w:r w:rsidR="002E2369" w:rsidRPr="005447DC">
        <w:rPr>
          <w:rFonts w:ascii="ＭＳ 明朝" w:eastAsia="ＭＳ 明朝" w:hAnsi="ＭＳ 明朝" w:cs="Times New Roman" w:hint="eastAsia"/>
          <w:sz w:val="22"/>
        </w:rPr>
        <w:t>４</w:t>
      </w:r>
      <w:r w:rsidRPr="005447DC">
        <w:rPr>
          <w:rFonts w:ascii="ＭＳ 明朝" w:eastAsia="ＭＳ 明朝" w:hAnsi="ＭＳ 明朝" w:cs="Times New Roman" w:hint="eastAsia"/>
          <w:sz w:val="22"/>
        </w:rPr>
        <w:t>条第</w:t>
      </w:r>
      <w:r w:rsidR="002E2369" w:rsidRPr="005447DC">
        <w:rPr>
          <w:rFonts w:ascii="ＭＳ 明朝" w:eastAsia="ＭＳ 明朝" w:hAnsi="ＭＳ 明朝" w:cs="Times New Roman" w:hint="eastAsia"/>
          <w:sz w:val="22"/>
        </w:rPr>
        <w:t>１</w:t>
      </w:r>
      <w:r w:rsidRPr="005447DC">
        <w:rPr>
          <w:rFonts w:ascii="ＭＳ 明朝" w:eastAsia="ＭＳ 明朝" w:hAnsi="ＭＳ 明朝" w:cs="Times New Roman" w:hint="eastAsia"/>
          <w:sz w:val="22"/>
        </w:rPr>
        <w:t>項・第</w:t>
      </w:r>
      <w:r w:rsidR="002E2369" w:rsidRPr="005447DC">
        <w:rPr>
          <w:rFonts w:ascii="ＭＳ 明朝" w:eastAsia="ＭＳ 明朝" w:hAnsi="ＭＳ 明朝" w:cs="Times New Roman" w:hint="eastAsia"/>
          <w:sz w:val="22"/>
        </w:rPr>
        <w:t>８</w:t>
      </w:r>
      <w:r w:rsidRPr="005447DC">
        <w:rPr>
          <w:rFonts w:ascii="ＭＳ 明朝" w:eastAsia="ＭＳ 明朝" w:hAnsi="ＭＳ 明朝" w:cs="Times New Roman" w:hint="eastAsia"/>
          <w:sz w:val="22"/>
        </w:rPr>
        <w:t>条第</w:t>
      </w:r>
      <w:r w:rsidR="002E2369" w:rsidRPr="005447DC">
        <w:rPr>
          <w:rFonts w:ascii="ＭＳ 明朝" w:eastAsia="ＭＳ 明朝" w:hAnsi="ＭＳ 明朝" w:cs="Times New Roman" w:hint="eastAsia"/>
          <w:sz w:val="22"/>
        </w:rPr>
        <w:t>１</w:t>
      </w:r>
      <w:r w:rsidRPr="005447DC">
        <w:rPr>
          <w:rFonts w:ascii="ＭＳ 明朝" w:eastAsia="ＭＳ 明朝" w:hAnsi="ＭＳ 明朝" w:cs="Times New Roman" w:hint="eastAsia"/>
          <w:sz w:val="22"/>
        </w:rPr>
        <w:t>項</w:t>
      </w:r>
      <w:r w:rsidR="00223341" w:rsidRPr="005447DC">
        <w:rPr>
          <w:rFonts w:ascii="ＭＳ 明朝" w:eastAsia="ＭＳ 明朝" w:hAnsi="ＭＳ 明朝" w:cs="Times New Roman" w:hint="eastAsia"/>
          <w:sz w:val="22"/>
        </w:rPr>
        <w:t>）</w:t>
      </w:r>
    </w:p>
    <w:p w14:paraId="5103B13F" w14:textId="77777777" w:rsidR="00950E36" w:rsidRPr="005447DC" w:rsidRDefault="00950E36" w:rsidP="00950E36">
      <w:pPr>
        <w:rPr>
          <w:rFonts w:ascii="ＭＳ 明朝" w:eastAsia="ＭＳ 明朝" w:hAnsi="ＭＳ 明朝" w:cs="Times New Roman"/>
          <w:sz w:val="22"/>
        </w:rPr>
      </w:pPr>
    </w:p>
    <w:p w14:paraId="15B398ED" w14:textId="77777777" w:rsidR="00950E36" w:rsidRPr="005447DC" w:rsidRDefault="00950E36" w:rsidP="00950E36">
      <w:pPr>
        <w:rPr>
          <w:rFonts w:ascii="ＭＳ 明朝" w:eastAsia="ＭＳ 明朝" w:hAnsi="ＭＳ 明朝" w:cs="Times New Roman"/>
          <w:sz w:val="22"/>
        </w:rPr>
      </w:pPr>
    </w:p>
    <w:p w14:paraId="25FE8A2D" w14:textId="77777777" w:rsidR="00950E36" w:rsidRPr="005447DC" w:rsidRDefault="00950E36" w:rsidP="00950E36">
      <w:pPr>
        <w:jc w:val="center"/>
        <w:rPr>
          <w:rFonts w:ascii="ＭＳ 明朝" w:eastAsia="ＭＳ 明朝" w:hAnsi="ＭＳ 明朝" w:cs="Times New Roman"/>
          <w:sz w:val="22"/>
        </w:rPr>
      </w:pPr>
      <w:r w:rsidRPr="005447DC">
        <w:rPr>
          <w:rFonts w:ascii="ＭＳ 明朝" w:eastAsia="ＭＳ 明朝" w:hAnsi="ＭＳ 明朝" w:cs="Times New Roman" w:hint="eastAsia"/>
          <w:sz w:val="22"/>
        </w:rPr>
        <w:t>下水道排水設備指定工事店指定申請書</w:t>
      </w:r>
    </w:p>
    <w:p w14:paraId="31079E2A" w14:textId="77777777" w:rsidR="00950E36" w:rsidRPr="005447DC" w:rsidRDefault="00ED256B" w:rsidP="00950E36">
      <w:pPr>
        <w:jc w:val="center"/>
        <w:rPr>
          <w:rFonts w:ascii="ＭＳ 明朝" w:eastAsia="ＭＳ 明朝" w:hAnsi="ＭＳ 明朝" w:cs="Times New Roman"/>
          <w:sz w:val="22"/>
        </w:rPr>
      </w:pPr>
      <w:r w:rsidRPr="005447DC">
        <w:rPr>
          <w:rFonts w:ascii="ＭＳ 明朝" w:eastAsia="ＭＳ 明朝" w:hAnsi="ＭＳ 明朝" w:cs="Times New Roman" w:hint="eastAsia"/>
          <w:sz w:val="22"/>
        </w:rPr>
        <w:t>（</w:t>
      </w:r>
      <w:r w:rsidR="00950E36" w:rsidRPr="005447DC">
        <w:rPr>
          <w:rFonts w:ascii="ＭＳ 明朝" w:eastAsia="ＭＳ 明朝" w:hAnsi="ＭＳ 明朝" w:cs="Times New Roman" w:hint="eastAsia"/>
          <w:sz w:val="22"/>
        </w:rPr>
        <w:t>新規・継続</w:t>
      </w:r>
      <w:r w:rsidRPr="005447DC">
        <w:rPr>
          <w:rFonts w:ascii="ＭＳ 明朝" w:eastAsia="ＭＳ 明朝" w:hAnsi="ＭＳ 明朝" w:cs="Times New Roman" w:hint="eastAsia"/>
          <w:sz w:val="22"/>
        </w:rPr>
        <w:t>）</w:t>
      </w:r>
    </w:p>
    <w:p w14:paraId="0C4B857B" w14:textId="77777777" w:rsidR="00950E36" w:rsidRPr="005447DC" w:rsidRDefault="00950E36" w:rsidP="00950E36">
      <w:pPr>
        <w:ind w:firstLineChars="1600" w:firstLine="3520"/>
        <w:jc w:val="left"/>
        <w:rPr>
          <w:rFonts w:ascii="ＭＳ 明朝" w:eastAsia="ＭＳ 明朝" w:hAnsi="ＭＳ 明朝" w:cs="Times New Roman"/>
          <w:sz w:val="22"/>
        </w:rPr>
      </w:pPr>
    </w:p>
    <w:p w14:paraId="484C7974" w14:textId="016B1438" w:rsidR="00950E36" w:rsidRPr="005447DC" w:rsidRDefault="00D4206D" w:rsidP="00AE0AC6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950E36" w:rsidRPr="005447DC">
        <w:rPr>
          <w:rFonts w:ascii="ＭＳ 明朝" w:eastAsia="ＭＳ 明朝" w:hAnsi="ＭＳ 明朝" w:cs="Times New Roman" w:hint="eastAsia"/>
          <w:sz w:val="22"/>
        </w:rPr>
        <w:t>年　　月</w:t>
      </w:r>
      <w:r w:rsidR="000944CA" w:rsidRPr="005447DC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950E36" w:rsidRPr="005447DC">
        <w:rPr>
          <w:rFonts w:ascii="ＭＳ 明朝" w:eastAsia="ＭＳ 明朝" w:hAnsi="ＭＳ 明朝" w:cs="Times New Roman" w:hint="eastAsia"/>
          <w:sz w:val="22"/>
        </w:rPr>
        <w:t>日</w:t>
      </w:r>
    </w:p>
    <w:p w14:paraId="38DC32B4" w14:textId="77777777" w:rsidR="00950E36" w:rsidRPr="005447DC" w:rsidRDefault="00950E36" w:rsidP="00950E36">
      <w:pPr>
        <w:rPr>
          <w:rFonts w:ascii="ＭＳ 明朝" w:eastAsia="ＭＳ 明朝" w:hAnsi="ＭＳ 明朝" w:cs="Times New Roman"/>
          <w:sz w:val="22"/>
        </w:rPr>
      </w:pPr>
    </w:p>
    <w:p w14:paraId="7291FBE1" w14:textId="2DABD183" w:rsidR="00950E36" w:rsidRPr="005447DC" w:rsidRDefault="00256AA1" w:rsidP="0023479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（あて先）酒々井町長</w:t>
      </w:r>
    </w:p>
    <w:p w14:paraId="6578D46E" w14:textId="77777777" w:rsidR="00950E36" w:rsidRPr="005447DC" w:rsidRDefault="00950E36" w:rsidP="00950E36">
      <w:pPr>
        <w:rPr>
          <w:rFonts w:ascii="ＭＳ 明朝" w:eastAsia="ＭＳ 明朝" w:hAnsi="ＭＳ 明朝" w:cs="Times New Roman"/>
          <w:sz w:val="22"/>
        </w:rPr>
      </w:pPr>
    </w:p>
    <w:tbl>
      <w:tblPr>
        <w:tblW w:w="6158" w:type="dxa"/>
        <w:jc w:val="right"/>
        <w:tblLayout w:type="fixed"/>
        <w:tblLook w:val="04A0" w:firstRow="1" w:lastRow="0" w:firstColumn="1" w:lastColumn="0" w:noHBand="0" w:noVBand="1"/>
      </w:tblPr>
      <w:tblGrid>
        <w:gridCol w:w="1115"/>
        <w:gridCol w:w="1833"/>
        <w:gridCol w:w="3210"/>
      </w:tblGrid>
      <w:tr w:rsidR="00950E36" w:rsidRPr="005447DC" w14:paraId="26640450" w14:textId="77777777" w:rsidTr="009F34D7">
        <w:trPr>
          <w:trHeight w:val="243"/>
          <w:jc w:val="right"/>
        </w:trPr>
        <w:tc>
          <w:tcPr>
            <w:tcW w:w="1115" w:type="dxa"/>
            <w:shd w:val="clear" w:color="auto" w:fill="auto"/>
          </w:tcPr>
          <w:p w14:paraId="677A7D2A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bookmarkStart w:id="1" w:name="_Hlk221003939"/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6120A21A" w14:textId="77777777" w:rsidR="00950E36" w:rsidRPr="005447DC" w:rsidRDefault="00950E36" w:rsidP="00950E3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2EBB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ふりが</w:t>
            </w:r>
            <w:r w:rsidRPr="00932EBB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3BF7A439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50E36" w:rsidRPr="005447DC" w14:paraId="3916A1EE" w14:textId="77777777" w:rsidTr="009F34D7">
        <w:trPr>
          <w:jc w:val="right"/>
        </w:trPr>
        <w:tc>
          <w:tcPr>
            <w:tcW w:w="1115" w:type="dxa"/>
            <w:shd w:val="clear" w:color="auto" w:fill="auto"/>
          </w:tcPr>
          <w:p w14:paraId="6606303A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447D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申請者</w:t>
            </w: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1674FFA2" w14:textId="77777777" w:rsidR="00950E36" w:rsidRPr="005447DC" w:rsidRDefault="00950E36" w:rsidP="00950E3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2EBB">
              <w:rPr>
                <w:rFonts w:ascii="ＭＳ 明朝" w:eastAsia="ＭＳ 明朝" w:hAnsi="ＭＳ 明朝" w:cs="Times New Roman" w:hint="eastAsia"/>
                <w:spacing w:val="579"/>
                <w:kern w:val="0"/>
                <w:sz w:val="22"/>
              </w:rPr>
              <w:t>名</w:t>
            </w:r>
            <w:r w:rsidRPr="00932EB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称</w:t>
            </w:r>
          </w:p>
        </w:tc>
        <w:tc>
          <w:tcPr>
            <w:tcW w:w="3210" w:type="dxa"/>
            <w:shd w:val="clear" w:color="auto" w:fill="auto"/>
          </w:tcPr>
          <w:p w14:paraId="217FA62C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50E36" w:rsidRPr="005447DC" w14:paraId="3A4522BB" w14:textId="77777777" w:rsidTr="009F34D7">
        <w:trPr>
          <w:jc w:val="right"/>
        </w:trPr>
        <w:tc>
          <w:tcPr>
            <w:tcW w:w="1115" w:type="dxa"/>
            <w:shd w:val="clear" w:color="auto" w:fill="auto"/>
          </w:tcPr>
          <w:p w14:paraId="344EE6ED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51FDE62B" w14:textId="77777777" w:rsidR="00950E36" w:rsidRPr="005447DC" w:rsidRDefault="00950E36" w:rsidP="00950E3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2EBB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ふりが</w:t>
            </w:r>
            <w:r w:rsidRPr="00932EBB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1473D1D2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50E36" w:rsidRPr="005447DC" w14:paraId="4BC446CA" w14:textId="77777777" w:rsidTr="009F34D7">
        <w:trPr>
          <w:jc w:val="right"/>
        </w:trPr>
        <w:tc>
          <w:tcPr>
            <w:tcW w:w="1115" w:type="dxa"/>
            <w:shd w:val="clear" w:color="auto" w:fill="auto"/>
          </w:tcPr>
          <w:p w14:paraId="095237AE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322EB639" w14:textId="77777777" w:rsidR="00950E36" w:rsidRPr="005447DC" w:rsidRDefault="00950E36" w:rsidP="0098459A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2EBB">
              <w:rPr>
                <w:rFonts w:ascii="ＭＳ 明朝" w:eastAsia="ＭＳ 明朝" w:hAnsi="ＭＳ 明朝" w:cs="Times New Roman" w:hint="eastAsia"/>
                <w:spacing w:val="62"/>
                <w:kern w:val="0"/>
                <w:sz w:val="22"/>
              </w:rPr>
              <w:t>代表者氏</w:t>
            </w:r>
            <w:r w:rsidRPr="00932EB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  <w:tc>
          <w:tcPr>
            <w:tcW w:w="3210" w:type="dxa"/>
            <w:shd w:val="clear" w:color="auto" w:fill="auto"/>
          </w:tcPr>
          <w:p w14:paraId="45118265" w14:textId="5115CF6B" w:rsidR="00950E36" w:rsidRPr="005447DC" w:rsidRDefault="00950E36" w:rsidP="0098459A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50E36" w:rsidRPr="005447DC" w14:paraId="60CC1ACD" w14:textId="77777777" w:rsidTr="009F34D7">
        <w:trPr>
          <w:jc w:val="right"/>
        </w:trPr>
        <w:tc>
          <w:tcPr>
            <w:tcW w:w="1115" w:type="dxa"/>
            <w:shd w:val="clear" w:color="auto" w:fill="auto"/>
          </w:tcPr>
          <w:p w14:paraId="43DC9504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04D87EF" w14:textId="77777777" w:rsidR="00950E36" w:rsidRPr="005447DC" w:rsidRDefault="00950E36" w:rsidP="00950E3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2EB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</w:rPr>
              <w:t>営業所所在</w:t>
            </w:r>
            <w:r w:rsidRPr="00932EBB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</w:rPr>
              <w:t>地</w:t>
            </w:r>
          </w:p>
        </w:tc>
        <w:tc>
          <w:tcPr>
            <w:tcW w:w="3210" w:type="dxa"/>
            <w:shd w:val="clear" w:color="auto" w:fill="auto"/>
          </w:tcPr>
          <w:p w14:paraId="39648842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50E36" w:rsidRPr="005447DC" w14:paraId="2FB6C104" w14:textId="77777777" w:rsidTr="009F34D7">
        <w:trPr>
          <w:jc w:val="right"/>
        </w:trPr>
        <w:tc>
          <w:tcPr>
            <w:tcW w:w="1115" w:type="dxa"/>
            <w:shd w:val="clear" w:color="auto" w:fill="auto"/>
          </w:tcPr>
          <w:p w14:paraId="112D15FF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9B1A438" w14:textId="77777777" w:rsidR="00950E36" w:rsidRPr="005447DC" w:rsidRDefault="00950E36" w:rsidP="00950E3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2EBB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</w:rPr>
              <w:t>電話番</w:t>
            </w:r>
            <w:r w:rsidRPr="00932EBB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7EF59DE1" w14:textId="77777777" w:rsidR="00950E36" w:rsidRPr="005447DC" w:rsidRDefault="00950E36" w:rsidP="00950E3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bookmarkEnd w:id="1"/>
    </w:tbl>
    <w:p w14:paraId="11178F19" w14:textId="77777777" w:rsidR="00950E36" w:rsidRPr="005447DC" w:rsidRDefault="00950E36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4FD960FD" w14:textId="6363BADF" w:rsidR="00950E36" w:rsidRDefault="00950E36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0404E3AB" w14:textId="7A5FCDC0" w:rsidR="00BF1150" w:rsidRPr="005447DC" w:rsidRDefault="00BF1150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BF1150">
        <w:rPr>
          <w:rFonts w:ascii="ＭＳ 明朝" w:eastAsia="ＭＳ 明朝" w:hAnsi="ＭＳ 明朝" w:cs="Times New Roman" w:hint="eastAsia"/>
          <w:kern w:val="0"/>
          <w:sz w:val="22"/>
        </w:rPr>
        <w:t>酒々井町下水道排水設備指定工事店規則（第４条第１項・第８条第１項）の規定により、酒々井町下水道排水設備指定工事店の（指定・継続指定）を受けたいので、必要書類を添えて申請いたします。</w:t>
      </w:r>
    </w:p>
    <w:p w14:paraId="5C71D306" w14:textId="3C86D336" w:rsidR="00950E36" w:rsidRDefault="00950E36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1B61A310" w14:textId="77777777" w:rsidR="004D4400" w:rsidRPr="005447DC" w:rsidRDefault="004D4400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15B96FF0" w14:textId="77777777" w:rsidR="00950E36" w:rsidRPr="005447DC" w:rsidRDefault="00950E36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〔添付書類〕</w:t>
      </w:r>
    </w:p>
    <w:p w14:paraId="06080D1A" w14:textId="77777777" w:rsidR="00950E36" w:rsidRPr="005447DC" w:rsidRDefault="00950E36" w:rsidP="009F146D">
      <w:pPr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１　申請者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（</w:t>
      </w:r>
      <w:r w:rsidRPr="005447DC">
        <w:rPr>
          <w:rFonts w:ascii="ＭＳ 明朝" w:eastAsia="ＭＳ 明朝" w:hAnsi="ＭＳ 明朝" w:cs="Times New Roman" w:hint="eastAsia"/>
          <w:kern w:val="0"/>
          <w:sz w:val="22"/>
        </w:rPr>
        <w:t>法人の場合は代表者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）</w:t>
      </w:r>
      <w:r w:rsidRPr="005447DC">
        <w:rPr>
          <w:rFonts w:ascii="ＭＳ 明朝" w:eastAsia="ＭＳ 明朝" w:hAnsi="ＭＳ 明朝" w:cs="Times New Roman" w:hint="eastAsia"/>
          <w:kern w:val="0"/>
          <w:sz w:val="22"/>
        </w:rPr>
        <w:t>の住民票記載事項証明書</w:t>
      </w:r>
      <w:r w:rsidR="00870FC0" w:rsidRPr="005447DC"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="00437C47" w:rsidRPr="005447DC">
        <w:rPr>
          <w:rFonts w:ascii="ＭＳ 明朝" w:eastAsia="ＭＳ 明朝" w:hAnsi="ＭＳ 明朝" w:cs="Times New Roman" w:hint="eastAsia"/>
          <w:kern w:val="0"/>
          <w:sz w:val="22"/>
        </w:rPr>
        <w:t>履歴書</w:t>
      </w:r>
      <w:r w:rsidR="00870FC0" w:rsidRPr="005447DC">
        <w:rPr>
          <w:rFonts w:ascii="ＭＳ 明朝" w:eastAsia="ＭＳ 明朝" w:hAnsi="ＭＳ 明朝" w:cs="Times New Roman" w:hint="eastAsia"/>
          <w:kern w:val="0"/>
          <w:sz w:val="22"/>
        </w:rPr>
        <w:t>及び</w:t>
      </w:r>
      <w:r w:rsidR="009F146D" w:rsidRPr="005447DC">
        <w:rPr>
          <w:rFonts w:ascii="ＭＳ 明朝" w:eastAsia="ＭＳ 明朝" w:hAnsi="ＭＳ 明朝" w:cs="Times New Roman" w:hint="eastAsia"/>
          <w:kern w:val="0"/>
          <w:sz w:val="22"/>
        </w:rPr>
        <w:t>酒々井町下水道排水設備指定工事店規則第３条第１項第４号アからカに該当しないことを誓約する書類</w:t>
      </w:r>
    </w:p>
    <w:p w14:paraId="7DEB59C9" w14:textId="4CE371AE" w:rsidR="00950E36" w:rsidRPr="005447DC" w:rsidRDefault="00870FC0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２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 xml:space="preserve">　法人の場合は、</w:t>
      </w:r>
      <w:r w:rsidR="00437C47" w:rsidRPr="005447DC">
        <w:rPr>
          <w:rFonts w:ascii="ＭＳ 明朝" w:eastAsia="ＭＳ 明朝" w:hAnsi="ＭＳ 明朝" w:cs="Times New Roman" w:hint="eastAsia"/>
          <w:kern w:val="0"/>
          <w:sz w:val="22"/>
        </w:rPr>
        <w:t>登記事項証明書</w:t>
      </w:r>
      <w:r w:rsidR="0002688F">
        <w:rPr>
          <w:rFonts w:ascii="ＭＳ 明朝" w:eastAsia="ＭＳ 明朝" w:hAnsi="ＭＳ 明朝" w:cs="Times New Roman" w:hint="eastAsia"/>
          <w:kern w:val="0"/>
          <w:sz w:val="22"/>
        </w:rPr>
        <w:t>及び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>定款の写し</w:t>
      </w:r>
    </w:p>
    <w:p w14:paraId="48E06ED4" w14:textId="77777777" w:rsidR="00950E36" w:rsidRPr="005447DC" w:rsidRDefault="00870FC0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３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 xml:space="preserve">　営業所の平面図及び付近見取図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（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>別記第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>号様式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（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>その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２））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>並びに写真</w:t>
      </w:r>
    </w:p>
    <w:p w14:paraId="650889C3" w14:textId="77777777" w:rsidR="00870FC0" w:rsidRPr="005447DC" w:rsidRDefault="00870FC0" w:rsidP="00950E36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４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 xml:space="preserve">　専属する責任技術者の名簿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（</w:t>
      </w:r>
      <w:r w:rsidR="00214EDF" w:rsidRPr="005447DC">
        <w:rPr>
          <w:rFonts w:ascii="ＭＳ 明朝" w:eastAsia="ＭＳ 明朝" w:hAnsi="ＭＳ 明朝" w:cs="Times New Roman" w:hint="eastAsia"/>
          <w:kern w:val="0"/>
          <w:sz w:val="22"/>
        </w:rPr>
        <w:t>別記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第２号様式）</w:t>
      </w:r>
      <w:r w:rsidR="00437C47" w:rsidRPr="005447DC">
        <w:rPr>
          <w:rFonts w:ascii="ＭＳ 明朝" w:eastAsia="ＭＳ 明朝" w:hAnsi="ＭＳ 明朝" w:cs="Times New Roman" w:hint="eastAsia"/>
          <w:kern w:val="0"/>
          <w:sz w:val="22"/>
        </w:rPr>
        <w:t>及び雇用関係</w:t>
      </w:r>
      <w:r w:rsidR="00623BD6" w:rsidRPr="005447DC">
        <w:rPr>
          <w:rFonts w:ascii="ＭＳ 明朝" w:eastAsia="ＭＳ 明朝" w:hAnsi="ＭＳ 明朝" w:cs="Times New Roman" w:hint="eastAsia"/>
          <w:kern w:val="0"/>
          <w:sz w:val="22"/>
        </w:rPr>
        <w:t>を</w:t>
      </w:r>
      <w:r w:rsidR="00437C47" w:rsidRPr="005447DC">
        <w:rPr>
          <w:rFonts w:ascii="ＭＳ 明朝" w:eastAsia="ＭＳ 明朝" w:hAnsi="ＭＳ 明朝" w:cs="Times New Roman" w:hint="eastAsia"/>
          <w:kern w:val="0"/>
          <w:sz w:val="22"/>
        </w:rPr>
        <w:t>証する書類</w:t>
      </w:r>
    </w:p>
    <w:p w14:paraId="1399FA60" w14:textId="64366172" w:rsidR="00437C47" w:rsidRPr="005447DC" w:rsidRDefault="00870FC0" w:rsidP="00AB6876">
      <w:pPr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５</w:t>
      </w:r>
      <w:r w:rsidR="00437C47" w:rsidRPr="005447DC">
        <w:rPr>
          <w:rFonts w:ascii="ＭＳ 明朝" w:eastAsia="ＭＳ 明朝" w:hAnsi="ＭＳ 明朝" w:cs="Times New Roman" w:hint="eastAsia"/>
          <w:kern w:val="0"/>
          <w:sz w:val="22"/>
        </w:rPr>
        <w:t xml:space="preserve">　責任技術者証の写し</w:t>
      </w:r>
    </w:p>
    <w:p w14:paraId="1526E402" w14:textId="77777777" w:rsidR="00950E36" w:rsidRPr="005447DC" w:rsidRDefault="00870FC0" w:rsidP="00623BD6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5447DC">
        <w:rPr>
          <w:rFonts w:ascii="ＭＳ 明朝" w:eastAsia="ＭＳ 明朝" w:hAnsi="ＭＳ 明朝" w:cs="Times New Roman" w:hint="eastAsia"/>
          <w:kern w:val="0"/>
          <w:sz w:val="22"/>
        </w:rPr>
        <w:t>６</w:t>
      </w:r>
      <w:r w:rsidR="00950E36" w:rsidRPr="005447DC">
        <w:rPr>
          <w:rFonts w:ascii="ＭＳ 明朝" w:eastAsia="ＭＳ 明朝" w:hAnsi="ＭＳ 明朝" w:cs="Times New Roman" w:hint="eastAsia"/>
          <w:kern w:val="0"/>
          <w:sz w:val="22"/>
        </w:rPr>
        <w:t xml:space="preserve">　工事の施工に必要な設備及び器材を有していることを証する書類</w:t>
      </w:r>
    </w:p>
    <w:sectPr w:rsidR="00950E36" w:rsidRPr="005447DC" w:rsidSect="000201FC">
      <w:pgSz w:w="11906" w:h="16838"/>
      <w:pgMar w:top="1418" w:right="1418" w:bottom="1418" w:left="1418" w:header="1077" w:footer="14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75013" w14:textId="77777777" w:rsidR="001258F4" w:rsidRDefault="001258F4" w:rsidP="001258F4">
      <w:r>
        <w:separator/>
      </w:r>
    </w:p>
  </w:endnote>
  <w:endnote w:type="continuationSeparator" w:id="0">
    <w:p w14:paraId="37CCC4C1" w14:textId="77777777" w:rsidR="001258F4" w:rsidRDefault="001258F4" w:rsidP="0012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6FE1" w14:textId="77777777" w:rsidR="001258F4" w:rsidRDefault="001258F4" w:rsidP="001258F4">
      <w:r>
        <w:separator/>
      </w:r>
    </w:p>
  </w:footnote>
  <w:footnote w:type="continuationSeparator" w:id="0">
    <w:p w14:paraId="34636AC6" w14:textId="77777777" w:rsidR="001258F4" w:rsidRDefault="001258F4" w:rsidP="0012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36"/>
    <w:rsid w:val="000201FC"/>
    <w:rsid w:val="0002688F"/>
    <w:rsid w:val="000331A1"/>
    <w:rsid w:val="0003578F"/>
    <w:rsid w:val="000944CA"/>
    <w:rsid w:val="001258F4"/>
    <w:rsid w:val="00146A82"/>
    <w:rsid w:val="00183C03"/>
    <w:rsid w:val="00192ACC"/>
    <w:rsid w:val="001B1D34"/>
    <w:rsid w:val="00214EDF"/>
    <w:rsid w:val="00223341"/>
    <w:rsid w:val="00234790"/>
    <w:rsid w:val="00243E0E"/>
    <w:rsid w:val="00256AA1"/>
    <w:rsid w:val="00297B77"/>
    <w:rsid w:val="002B195A"/>
    <w:rsid w:val="002D467D"/>
    <w:rsid w:val="002E2369"/>
    <w:rsid w:val="00437C47"/>
    <w:rsid w:val="004B738F"/>
    <w:rsid w:val="004D4400"/>
    <w:rsid w:val="005447DC"/>
    <w:rsid w:val="00556A93"/>
    <w:rsid w:val="00584FF9"/>
    <w:rsid w:val="005B3C26"/>
    <w:rsid w:val="00613996"/>
    <w:rsid w:val="00623BD6"/>
    <w:rsid w:val="00717494"/>
    <w:rsid w:val="007F2436"/>
    <w:rsid w:val="00812A95"/>
    <w:rsid w:val="00870FC0"/>
    <w:rsid w:val="008C58BD"/>
    <w:rsid w:val="00931CE5"/>
    <w:rsid w:val="00932EBB"/>
    <w:rsid w:val="00950E36"/>
    <w:rsid w:val="0098459A"/>
    <w:rsid w:val="009F146D"/>
    <w:rsid w:val="00A74AE2"/>
    <w:rsid w:val="00AB6876"/>
    <w:rsid w:val="00AE0AC6"/>
    <w:rsid w:val="00B876D7"/>
    <w:rsid w:val="00BB714A"/>
    <w:rsid w:val="00BF1150"/>
    <w:rsid w:val="00CD4806"/>
    <w:rsid w:val="00D010BD"/>
    <w:rsid w:val="00D4206D"/>
    <w:rsid w:val="00DF39C2"/>
    <w:rsid w:val="00E479BA"/>
    <w:rsid w:val="00EB2189"/>
    <w:rsid w:val="00EC4729"/>
    <w:rsid w:val="00ED1AEB"/>
    <w:rsid w:val="00ED256B"/>
    <w:rsid w:val="00E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5C78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8F4"/>
  </w:style>
  <w:style w:type="paragraph" w:styleId="a5">
    <w:name w:val="footer"/>
    <w:basedOn w:val="a"/>
    <w:link w:val="a6"/>
    <w:uiPriority w:val="99"/>
    <w:unhideWhenUsed/>
    <w:rsid w:val="00125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83BF-8CE5-4A7B-AC76-0F808C23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2026-03-03T00:18:00Z</dcterms:created>
  <dcterms:modified xsi:type="dcterms:W3CDTF">2026-03-03T00:25:00Z</dcterms:modified>
</cp:coreProperties>
</file>